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9989E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366F56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2EE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14" w14:textId="77777777" w:rsidR="00F439CB" w:rsidRPr="00365F77" w:rsidRDefault="00E73619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65F77">
              <w:rPr>
                <w:b/>
                <w:sz w:val="26"/>
                <w:szCs w:val="26"/>
                <w:u w:val="single"/>
              </w:rPr>
              <w:t>2</w:t>
            </w:r>
            <w:r w:rsidR="00CC617F">
              <w:rPr>
                <w:b/>
                <w:sz w:val="26"/>
                <w:szCs w:val="26"/>
                <w:u w:val="single"/>
              </w:rPr>
              <w:t>91</w:t>
            </w:r>
          </w:p>
        </w:tc>
      </w:tr>
      <w:tr w:rsidR="00F439CB" w14:paraId="138452E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05E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53D2" w14:textId="77777777" w:rsidR="00D8335A" w:rsidRPr="00365F77" w:rsidRDefault="00CC617F" w:rsidP="00644A7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2346007</w:t>
            </w:r>
          </w:p>
        </w:tc>
      </w:tr>
    </w:tbl>
    <w:p w14:paraId="566DBA9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A9D108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69099D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6A6B7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1A90A4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CFBDDB2" w14:textId="77777777" w:rsidR="00537ECE" w:rsidRPr="00537ECE" w:rsidRDefault="00537ECE" w:rsidP="00537ECE"/>
    <w:p w14:paraId="2574CD5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CF5FD4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402B754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73FFB3E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C96385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FB372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7F575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5F09EE" w:rsidRPr="00240803" w14:paraId="42409CE6" w14:textId="77777777" w:rsidTr="005F09EE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1476B37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BE9146B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07C114E2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154AC492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7063DDCB" w14:textId="77777777" w:rsidR="005F09EE" w:rsidRPr="00240803" w:rsidRDefault="005F09EE" w:rsidP="0083707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5F09EE" w:rsidRPr="00240803" w14:paraId="1930B836" w14:textId="77777777" w:rsidTr="005F09EE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43CFE99D" w14:textId="77777777" w:rsidR="005F09EE" w:rsidRPr="00955E3A" w:rsidRDefault="00955E3A" w:rsidP="00365F77">
            <w:pPr>
              <w:ind w:firstLine="0"/>
              <w:jc w:val="center"/>
              <w:rPr>
                <w:color w:val="000000"/>
              </w:rPr>
            </w:pPr>
            <w:r w:rsidRPr="00955E3A">
              <w:rPr>
                <w:color w:val="000000"/>
              </w:rPr>
              <w:t xml:space="preserve">Смазка литиевая </w:t>
            </w:r>
            <w:r w:rsidRPr="00955E3A">
              <w:rPr>
                <w:color w:val="000000"/>
                <w:lang w:val="en-US"/>
              </w:rPr>
              <w:t>MasterWax</w:t>
            </w:r>
            <w:r w:rsidRPr="00955E3A">
              <w:rPr>
                <w:color w:val="000000"/>
              </w:rPr>
              <w:t xml:space="preserve"> аэрозоль 400мл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1A41FF82" w14:textId="77777777" w:rsidR="005F09EE" w:rsidRPr="00240803" w:rsidRDefault="005F09EE" w:rsidP="0083707C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70F3DF09" w14:textId="77777777" w:rsidR="005F09EE" w:rsidRPr="002528B4" w:rsidRDefault="005F09EE" w:rsidP="00365F7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14:paraId="56C0610B" w14:textId="77777777" w:rsidR="005F09EE" w:rsidRPr="007B63CE" w:rsidRDefault="00955E3A" w:rsidP="0083707C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Аэрозоль 400мл</w:t>
            </w:r>
          </w:p>
        </w:tc>
        <w:tc>
          <w:tcPr>
            <w:tcW w:w="2262" w:type="dxa"/>
            <w:vAlign w:val="center"/>
          </w:tcPr>
          <w:p w14:paraId="2D57B7BE" w14:textId="77777777" w:rsidR="005F09EE" w:rsidRPr="00240803" w:rsidRDefault="00955E3A" w:rsidP="0083707C">
            <w:pPr>
              <w:ind w:firstLine="0"/>
              <w:jc w:val="center"/>
              <w:rPr>
                <w:color w:val="000000"/>
              </w:rPr>
            </w:pPr>
            <w:r w:rsidRPr="00955E3A">
              <w:rPr>
                <w:color w:val="000000"/>
              </w:rPr>
              <w:t>MasterWAX</w:t>
            </w:r>
            <w:r>
              <w:rPr>
                <w:color w:val="000000"/>
              </w:rPr>
              <w:t>*</w:t>
            </w:r>
          </w:p>
        </w:tc>
      </w:tr>
    </w:tbl>
    <w:p w14:paraId="7D17AE54" w14:textId="77777777" w:rsidR="005F09EE" w:rsidRDefault="005F09EE" w:rsidP="005F09E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087CDFF" w14:textId="77777777" w:rsidR="007B63CE" w:rsidRDefault="007B63CE" w:rsidP="007B63CE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7B63CE">
        <w:rPr>
          <w:b/>
          <w:bCs/>
          <w:sz w:val="26"/>
          <w:szCs w:val="26"/>
        </w:rPr>
        <w:t xml:space="preserve">Общие требования. </w:t>
      </w:r>
    </w:p>
    <w:p w14:paraId="44F65E51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A8D297C" w14:textId="77777777" w:rsidR="0024648C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47D4EA4" w14:textId="77777777" w:rsidR="0024648C" w:rsidRPr="00881152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63EC630" w14:textId="77777777" w:rsidR="0024648C" w:rsidRPr="0095503A" w:rsidRDefault="0024648C" w:rsidP="0024648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1460CC3" w14:textId="74577930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05213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76448D7" w14:textId="77777777" w:rsidR="0024648C" w:rsidRDefault="0024648C" w:rsidP="0024648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D4B3C31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A5106B4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17B1E9B" w14:textId="77777777" w:rsidR="0024648C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B51D37C" w14:textId="77777777" w:rsidR="0024648C" w:rsidRPr="003521F4" w:rsidRDefault="0024648C" w:rsidP="002464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D2B1835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94C9322" w14:textId="77777777" w:rsidR="0024648C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9B525B7" w14:textId="77777777" w:rsidR="0024648C" w:rsidRPr="005A4BBD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574B753" w14:textId="77777777" w:rsidR="0024648C" w:rsidRPr="007D5D20" w:rsidRDefault="0024648C" w:rsidP="0024648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9A99676" w14:textId="77777777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9FE0642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142E033" w14:textId="77777777" w:rsidR="0024648C" w:rsidRDefault="0024648C" w:rsidP="002464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D9FF6A4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CC5E3EB" w14:textId="77777777" w:rsidR="0024648C" w:rsidRPr="004D4E32" w:rsidRDefault="0024648C" w:rsidP="0024648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EC58F41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C158521" w14:textId="77777777" w:rsidR="0024648C" w:rsidRPr="00D10A40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0A13EFF" w14:textId="77777777" w:rsidR="0024648C" w:rsidRPr="00D10A40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FA87CB" w14:textId="77777777" w:rsidR="0024648C" w:rsidRPr="00612811" w:rsidRDefault="0024648C" w:rsidP="0024648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6A383156" w14:textId="77777777" w:rsidR="0024648C" w:rsidRPr="00BB6EA4" w:rsidRDefault="0024648C" w:rsidP="0024648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C9B219" w14:textId="77992998" w:rsidR="0024648C" w:rsidRDefault="0024648C" w:rsidP="002464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9073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CC2143E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8F59F9" w14:textId="77777777" w:rsidR="0024648C" w:rsidRDefault="0024648C" w:rsidP="002464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7BA24A" w14:textId="77777777" w:rsidR="0024648C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7C0DBC08" w14:textId="77777777" w:rsidR="0024648C" w:rsidRPr="00CF1FB0" w:rsidRDefault="0024648C" w:rsidP="0024648C">
      <w:pPr>
        <w:spacing w:line="276" w:lineRule="auto"/>
        <w:ind w:firstLine="709"/>
        <w:rPr>
          <w:sz w:val="24"/>
          <w:szCs w:val="24"/>
        </w:rPr>
      </w:pPr>
    </w:p>
    <w:p w14:paraId="35F3863A" w14:textId="77777777" w:rsidR="0024648C" w:rsidRDefault="0024648C" w:rsidP="0024648C">
      <w:pPr>
        <w:rPr>
          <w:sz w:val="26"/>
          <w:szCs w:val="26"/>
        </w:rPr>
      </w:pPr>
    </w:p>
    <w:p w14:paraId="5A713AB5" w14:textId="77777777" w:rsidR="0024648C" w:rsidRDefault="0024648C" w:rsidP="002464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4E61136" w14:textId="77777777" w:rsidR="0024648C" w:rsidRPr="00E1390F" w:rsidRDefault="0024648C" w:rsidP="0024648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92F2E31" w14:textId="77777777" w:rsidR="0024648C" w:rsidRPr="007B63CE" w:rsidRDefault="0024648C" w:rsidP="0024648C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24648C" w:rsidRPr="007B63CE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9876A" w14:textId="77777777" w:rsidR="00DB066B" w:rsidRDefault="00DB066B">
      <w:r>
        <w:separator/>
      </w:r>
    </w:p>
  </w:endnote>
  <w:endnote w:type="continuationSeparator" w:id="0">
    <w:p w14:paraId="20CAC1B1" w14:textId="77777777" w:rsidR="00DB066B" w:rsidRDefault="00DB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3AD2E" w14:textId="77777777" w:rsidR="00DB066B" w:rsidRDefault="00DB066B">
      <w:r>
        <w:separator/>
      </w:r>
    </w:p>
  </w:footnote>
  <w:footnote w:type="continuationSeparator" w:id="0">
    <w:p w14:paraId="6129CE15" w14:textId="77777777" w:rsidR="00DB066B" w:rsidRDefault="00DB0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A67B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B79BB0F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0FAB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48C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2D5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BAA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5F77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3434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135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9A2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2D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93B"/>
    <w:rsid w:val="005A3B66"/>
    <w:rsid w:val="005B04A3"/>
    <w:rsid w:val="005B1BE5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2B1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9EE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DDC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656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D5"/>
    <w:rsid w:val="0067198B"/>
    <w:rsid w:val="00673317"/>
    <w:rsid w:val="00676792"/>
    <w:rsid w:val="006806A9"/>
    <w:rsid w:val="00681C28"/>
    <w:rsid w:val="006837DC"/>
    <w:rsid w:val="006841FC"/>
    <w:rsid w:val="0069073E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4BA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3C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E3A"/>
    <w:rsid w:val="0095652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9E0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D3B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79E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617F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66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301"/>
    <w:rsid w:val="00DB066B"/>
    <w:rsid w:val="00DB44BB"/>
    <w:rsid w:val="00DB4A93"/>
    <w:rsid w:val="00DB4EDF"/>
    <w:rsid w:val="00DB658E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213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3619"/>
    <w:rsid w:val="00E75E00"/>
    <w:rsid w:val="00E76801"/>
    <w:rsid w:val="00E77596"/>
    <w:rsid w:val="00E80157"/>
    <w:rsid w:val="00E8200D"/>
    <w:rsid w:val="00E821CA"/>
    <w:rsid w:val="00E83F96"/>
    <w:rsid w:val="00E84C0F"/>
    <w:rsid w:val="00E852F4"/>
    <w:rsid w:val="00E85C28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5FED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2C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AD4EF"/>
  <w15:docId w15:val="{24B7242E-31BE-4039-9E8F-A7F2A6FA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CC230-69CC-42D7-BD6A-8ACA6BEF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634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2019-09-25T08:09:00Z</dcterms:created>
  <dcterms:modified xsi:type="dcterms:W3CDTF">2022-07-05T15:02:00Z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